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23E1" w14:textId="089ECE41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19EB75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A6AA99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8F8E7A2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DB33B4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B51EB" w14:textId="3273B4AA" w:rsidR="00104FE6" w:rsidRPr="00526ABD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5510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E0BB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5510A">
        <w:rPr>
          <w:rFonts w:ascii="Times New Roman" w:hAnsi="Times New Roman" w:cs="Times New Roman"/>
          <w:b/>
          <w:bCs/>
          <w:sz w:val="28"/>
          <w:szCs w:val="28"/>
        </w:rPr>
        <w:t>.04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BE0BBB">
        <w:rPr>
          <w:rFonts w:ascii="Times New Roman" w:hAnsi="Times New Roman" w:cs="Times New Roman"/>
          <w:b/>
          <w:bCs/>
          <w:sz w:val="28"/>
          <w:szCs w:val="28"/>
        </w:rPr>
        <w:t>10.05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14:paraId="5562497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746C8EC" w14:textId="77777777" w:rsidR="00184C3F" w:rsidRPr="009272FB" w:rsidRDefault="00184C3F" w:rsidP="00184C3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</w:t>
      </w:r>
      <w:proofErr w:type="spellStart"/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Биология.Многообразие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покрытосеменных растений.</w:t>
      </w:r>
    </w:p>
    <w:p w14:paraId="2196E233" w14:textId="77777777" w:rsidR="00184C3F" w:rsidRDefault="00184C3F" w:rsidP="00184C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8"/>
        <w:gridCol w:w="3937"/>
        <w:gridCol w:w="2816"/>
      </w:tblGrid>
      <w:tr w:rsidR="00184C3F" w:rsidRPr="003A1E5C" w14:paraId="59A71877" w14:textId="77777777" w:rsidTr="00897BB7">
        <w:tc>
          <w:tcPr>
            <w:tcW w:w="9345" w:type="dxa"/>
            <w:gridSpan w:val="3"/>
          </w:tcPr>
          <w:p w14:paraId="3470778C" w14:textId="4CA9B0D7" w:rsidR="00184C3F" w:rsidRPr="003A1E5C" w:rsidRDefault="00C36FC1" w:rsidP="005F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F3D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84C3F" w:rsidRPr="003A1E5C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184C3F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17CAF" w:rsidRPr="003A1E5C" w14:paraId="287152C0" w14:textId="77777777" w:rsidTr="00897BB7">
        <w:tc>
          <w:tcPr>
            <w:tcW w:w="3115" w:type="dxa"/>
          </w:tcPr>
          <w:p w14:paraId="7A626891" w14:textId="77777777" w:rsidR="00184C3F" w:rsidRPr="003A1E5C" w:rsidRDefault="00184C3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2C526CA0" w14:textId="77777777" w:rsidR="00184C3F" w:rsidRPr="003A1E5C" w:rsidRDefault="00184C3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711E09F8" w14:textId="77777777" w:rsidR="00184C3F" w:rsidRPr="003A1E5C" w:rsidRDefault="00184C3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017CAF" w:rsidRPr="003A1E5C" w14:paraId="47754740" w14:textId="77777777" w:rsidTr="00053669">
        <w:trPr>
          <w:trHeight w:val="3494"/>
        </w:trPr>
        <w:tc>
          <w:tcPr>
            <w:tcW w:w="3115" w:type="dxa"/>
          </w:tcPr>
          <w:p w14:paraId="1E8059B5" w14:textId="0C7BD423" w:rsidR="00184C3F" w:rsidRPr="003A1E5C" w:rsidRDefault="00591D0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  <w:bookmarkStart w:id="0" w:name="_GoBack"/>
            <w:bookmarkEnd w:id="0"/>
          </w:p>
        </w:tc>
        <w:tc>
          <w:tcPr>
            <w:tcW w:w="3115" w:type="dxa"/>
          </w:tcPr>
          <w:p w14:paraId="5B4C4F16" w14:textId="77777777" w:rsidR="00184C3F" w:rsidRDefault="00184C3F" w:rsidP="00FD5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85018A">
              <w:rPr>
                <w:rFonts w:ascii="Times New Roman" w:hAnsi="Times New Roman" w:cs="Times New Roman"/>
                <w:sz w:val="24"/>
                <w:szCs w:val="24"/>
              </w:rPr>
              <w:t>32 «Природные сообщества»</w:t>
            </w:r>
          </w:p>
          <w:p w14:paraId="0EBB31A3" w14:textId="0FBF2304" w:rsidR="0085018A" w:rsidRPr="003A1E5C" w:rsidRDefault="0085018A" w:rsidP="00FD5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5018A">
                <w:rPr>
                  <w:color w:val="0000FF"/>
                  <w:u w:val="single"/>
                </w:rPr>
                <w:t>https://resh.edu.ru/subject/lesson/1064/</w:t>
              </w:r>
            </w:hyperlink>
          </w:p>
        </w:tc>
        <w:tc>
          <w:tcPr>
            <w:tcW w:w="3115" w:type="dxa"/>
          </w:tcPr>
          <w:p w14:paraId="1D651065" w14:textId="342B691E" w:rsidR="00E55579" w:rsidRDefault="00184C3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F1E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1E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D1BB3">
              <w:rPr>
                <w:rFonts w:ascii="Times New Roman" w:hAnsi="Times New Roman" w:cs="Times New Roman"/>
                <w:sz w:val="24"/>
                <w:szCs w:val="24"/>
              </w:rPr>
              <w:t>Растительные сообщества. Влияние хозяйственной деятельности человека на растительный мир. Охрана растений</w:t>
            </w:r>
            <w:r w:rsidR="00E555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6BE73F" w14:textId="12DC7454" w:rsidR="00184C3F" w:rsidRPr="003A1E5C" w:rsidRDefault="00E55579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растения</w:t>
            </w:r>
            <w:r w:rsidR="00184C3F"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79C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0975">
              <w:rPr>
                <w:rFonts w:ascii="Times New Roman" w:hAnsi="Times New Roman" w:cs="Times New Roman"/>
                <w:sz w:val="24"/>
                <w:szCs w:val="24"/>
              </w:rPr>
              <w:t>188     - 196</w:t>
            </w:r>
            <w:r w:rsidR="00B279CF">
              <w:rPr>
                <w:rFonts w:ascii="Times New Roman" w:hAnsi="Times New Roman" w:cs="Times New Roman"/>
                <w:sz w:val="24"/>
                <w:szCs w:val="24"/>
              </w:rPr>
              <w:t xml:space="preserve"> и 1</w:t>
            </w:r>
            <w:r w:rsidR="008A097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B279C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097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14:paraId="4C933C18" w14:textId="13F227B8" w:rsidR="00184C3F" w:rsidRPr="003A1E5C" w:rsidRDefault="00184C3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AF" w:rsidRPr="003A1E5C" w14:paraId="7950C4A1" w14:textId="77777777" w:rsidTr="00897BB7">
        <w:tc>
          <w:tcPr>
            <w:tcW w:w="3115" w:type="dxa"/>
          </w:tcPr>
          <w:p w14:paraId="5897A050" w14:textId="2B23EB49" w:rsidR="00053669" w:rsidRPr="00D81CDA" w:rsidRDefault="00053669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BEE0BE2" w14:textId="77777777" w:rsidR="00053669" w:rsidRPr="003A1E5C" w:rsidRDefault="00053669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64AA962" w14:textId="77777777" w:rsidR="00053669" w:rsidRPr="003A1E5C" w:rsidRDefault="00053669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81800B" w14:textId="77777777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10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017CAF"/>
    <w:rsid w:val="00053669"/>
    <w:rsid w:val="00104FE6"/>
    <w:rsid w:val="00184C3F"/>
    <w:rsid w:val="0024264C"/>
    <w:rsid w:val="00591D06"/>
    <w:rsid w:val="0059249C"/>
    <w:rsid w:val="005F3D37"/>
    <w:rsid w:val="00614F7D"/>
    <w:rsid w:val="007315F6"/>
    <w:rsid w:val="00745A18"/>
    <w:rsid w:val="0085018A"/>
    <w:rsid w:val="008A0975"/>
    <w:rsid w:val="00B279CF"/>
    <w:rsid w:val="00B50D69"/>
    <w:rsid w:val="00BE0BBB"/>
    <w:rsid w:val="00C36FC1"/>
    <w:rsid w:val="00C5510A"/>
    <w:rsid w:val="00CF1E74"/>
    <w:rsid w:val="00D36C5E"/>
    <w:rsid w:val="00D55551"/>
    <w:rsid w:val="00DC1368"/>
    <w:rsid w:val="00E30EFC"/>
    <w:rsid w:val="00E346D5"/>
    <w:rsid w:val="00E55579"/>
    <w:rsid w:val="00ED1BB3"/>
    <w:rsid w:val="00F94913"/>
    <w:rsid w:val="00FB254E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346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34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06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24</cp:revision>
  <dcterms:created xsi:type="dcterms:W3CDTF">2020-03-23T16:09:00Z</dcterms:created>
  <dcterms:modified xsi:type="dcterms:W3CDTF">2020-04-25T10:31:00Z</dcterms:modified>
</cp:coreProperties>
</file>